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023F" w:rsidP="0073023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Профилактическая беседа </w:t>
      </w:r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"Безопасность на дороге"</w:t>
      </w:r>
      <w:r w:rsidRPr="007302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02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 не повод забывать о правилах дорожного движения! Сегодня, воспитател</w:t>
      </w:r>
      <w:proofErr w:type="gramStart"/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ь-</w:t>
      </w:r>
      <w:proofErr w:type="gramEnd"/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Казакова Кристина Александровна, провела для своих воспитанников профилактическую беседу на тему: "Безопасность на дороге". Вместе с воспитателем ребята еще раз вспомнили правила дорожного движения, поговорили о </w:t>
      </w:r>
      <w:proofErr w:type="spellStart"/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</w:t>
      </w:r>
      <w:proofErr w:type="gramStart"/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,ч</w:t>
      </w:r>
      <w:proofErr w:type="gramEnd"/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означает каждый цвет у светофора и многое другое. Наши ребята с удовольствием принимали участие в </w:t>
      </w:r>
      <w:proofErr w:type="spellStart"/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беседе</w:t>
      </w:r>
      <w:proofErr w:type="gramStart"/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,з</w:t>
      </w:r>
      <w:proofErr w:type="gramEnd"/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адавали</w:t>
      </w:r>
      <w:proofErr w:type="spellEnd"/>
      <w:r w:rsidRPr="00730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вопросы и отвечали на вопросы воспитателя.</w:t>
      </w:r>
    </w:p>
    <w:p w:rsidR="0073023F" w:rsidRDefault="0073023F" w:rsidP="0073023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023F" w:rsidRDefault="0073023F" w:rsidP="007302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5940425"/>
            <wp:effectExtent l="19050" t="0" r="3175" b="0"/>
            <wp:docPr id="1" name="Рисунок 0" descr="FfxVUZ8Q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xVUZ8Q9b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3F" w:rsidRDefault="0073023F" w:rsidP="007302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новость в ВК:</w:t>
      </w:r>
    </w:p>
    <w:p w:rsidR="0073023F" w:rsidRPr="0073023F" w:rsidRDefault="0073023F" w:rsidP="0073023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023F">
        <w:rPr>
          <w:rFonts w:ascii="Times New Roman" w:hAnsi="Times New Roman" w:cs="Times New Roman"/>
          <w:sz w:val="28"/>
          <w:szCs w:val="28"/>
        </w:rPr>
        <w:t>https://vk.com/club212973205?w=wall-212973205_228</w:t>
      </w:r>
    </w:p>
    <w:sectPr w:rsidR="0073023F" w:rsidRPr="0073023F" w:rsidSect="0073023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3023F"/>
    <w:rsid w:val="0073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2023-06-14T09:05:00Z</dcterms:created>
  <dcterms:modified xsi:type="dcterms:W3CDTF">2023-06-14T09:07:00Z</dcterms:modified>
</cp:coreProperties>
</file>